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85245" w14:textId="77777777" w:rsidR="00450B03" w:rsidRPr="009D2F1C" w:rsidRDefault="00450B03" w:rsidP="00D30482">
      <w:pPr>
        <w:rPr>
          <w:b/>
          <w:bCs/>
        </w:rPr>
      </w:pPr>
      <w:bookmarkStart w:id="0" w:name="_GoBack"/>
      <w:bookmarkEnd w:id="0"/>
    </w:p>
    <w:p w14:paraId="04B2509A" w14:textId="28734A1C" w:rsidR="002A3C86" w:rsidRPr="007A1AC7" w:rsidRDefault="00DE3215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7A1AC7">
        <w:rPr>
          <w:sz w:val="22"/>
          <w:szCs w:val="22"/>
        </w:rPr>
        <w:t xml:space="preserve">Al </w:t>
      </w:r>
      <w:r w:rsidR="002A3C86" w:rsidRPr="007A1AC7">
        <w:rPr>
          <w:sz w:val="22"/>
          <w:szCs w:val="22"/>
        </w:rPr>
        <w:t>D</w:t>
      </w:r>
      <w:r w:rsidRPr="007A1AC7">
        <w:rPr>
          <w:sz w:val="22"/>
          <w:szCs w:val="22"/>
        </w:rPr>
        <w:t>irigente</w:t>
      </w:r>
      <w:r w:rsidR="002A3C86" w:rsidRPr="007A1AC7">
        <w:rPr>
          <w:sz w:val="22"/>
          <w:szCs w:val="22"/>
        </w:rPr>
        <w:t xml:space="preserve"> Scolastico</w:t>
      </w:r>
      <w:r w:rsidRPr="007A1AC7">
        <w:rPr>
          <w:sz w:val="22"/>
          <w:szCs w:val="22"/>
        </w:rPr>
        <w:t xml:space="preserve"> </w:t>
      </w:r>
    </w:p>
    <w:p w14:paraId="2607FE9E" w14:textId="1EF8300A" w:rsidR="00DE3215" w:rsidRDefault="00F849F6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09658F">
        <w:rPr>
          <w:sz w:val="22"/>
          <w:szCs w:val="22"/>
        </w:rPr>
        <w:t>___________________________</w:t>
      </w:r>
    </w:p>
    <w:p w14:paraId="1D18F535" w14:textId="53D332DD" w:rsidR="00450B03" w:rsidRPr="00450B03" w:rsidRDefault="00F05136" w:rsidP="00034A20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450B03">
        <w:rPr>
          <w:sz w:val="20"/>
          <w:szCs w:val="20"/>
        </w:rPr>
        <w:t xml:space="preserve">e.p.c Al Dirigente Scolastico della </w:t>
      </w:r>
      <w:r w:rsidR="00450B03" w:rsidRPr="00450B03">
        <w:rPr>
          <w:sz w:val="20"/>
          <w:szCs w:val="20"/>
        </w:rPr>
        <w:t>I.C. “D.MILANI-DE MATERA” CS V</w:t>
      </w:r>
    </w:p>
    <w:p w14:paraId="0BE42A45" w14:textId="12A3484A" w:rsidR="00F05136" w:rsidRDefault="00F05136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450B03">
        <w:rPr>
          <w:sz w:val="20"/>
          <w:szCs w:val="20"/>
        </w:rPr>
        <w:t>Scuola Polo Ambito territoriale n°1 Cosenza</w:t>
      </w:r>
    </w:p>
    <w:p w14:paraId="5B7C86C1" w14:textId="264F8B97" w:rsidR="00034A20" w:rsidRPr="00D30482" w:rsidRDefault="00F05136" w:rsidP="00D30482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450B03">
        <w:rPr>
          <w:i/>
          <w:iCs/>
          <w:sz w:val="20"/>
          <w:szCs w:val="20"/>
        </w:rPr>
        <w:t>tramite email</w:t>
      </w:r>
      <w:r w:rsidRPr="00450B03">
        <w:rPr>
          <w:sz w:val="20"/>
          <w:szCs w:val="20"/>
        </w:rPr>
        <w:t>:</w:t>
      </w:r>
      <w:r w:rsidR="00450B03">
        <w:rPr>
          <w:sz w:val="20"/>
          <w:szCs w:val="20"/>
        </w:rPr>
        <w:t xml:space="preserve"> </w:t>
      </w:r>
      <w:hyperlink r:id="rId8" w:history="1">
        <w:r w:rsidR="00450B03" w:rsidRPr="008D688D">
          <w:rPr>
            <w:rStyle w:val="Collegamentoipertestuale"/>
            <w:sz w:val="20"/>
            <w:szCs w:val="20"/>
          </w:rPr>
          <w:t>csic8al008@istruzione.it</w:t>
        </w:r>
      </w:hyperlink>
    </w:p>
    <w:p w14:paraId="1BBFA8FA" w14:textId="2A8979AA" w:rsidR="007A07D5" w:rsidRPr="007A1AC7" w:rsidRDefault="0093711E" w:rsidP="007A07D5">
      <w:pPr>
        <w:jc w:val="both"/>
        <w:rPr>
          <w:b/>
          <w:i/>
          <w:sz w:val="20"/>
          <w:szCs w:val="20"/>
        </w:rPr>
      </w:pPr>
      <w:r w:rsidRPr="007A1AC7">
        <w:rPr>
          <w:b/>
          <w:iCs/>
          <w:sz w:val="20"/>
          <w:szCs w:val="20"/>
        </w:rPr>
        <w:t>OGGETTO</w:t>
      </w:r>
      <w:r w:rsidRPr="007A1AC7">
        <w:rPr>
          <w:b/>
          <w:i/>
          <w:sz w:val="20"/>
          <w:szCs w:val="20"/>
        </w:rPr>
        <w:t>:</w:t>
      </w:r>
      <w:r w:rsidR="009D2F1C" w:rsidRPr="007A1AC7">
        <w:rPr>
          <w:b/>
          <w:i/>
          <w:sz w:val="20"/>
          <w:szCs w:val="20"/>
        </w:rPr>
        <w:t xml:space="preserve"> </w:t>
      </w:r>
      <w:r w:rsidRPr="007A1AC7">
        <w:rPr>
          <w:b/>
          <w:i/>
          <w:sz w:val="20"/>
          <w:szCs w:val="20"/>
        </w:rPr>
        <w:t>ISTANZA</w:t>
      </w:r>
      <w:r w:rsidR="0009658F">
        <w:rPr>
          <w:b/>
          <w:i/>
          <w:sz w:val="20"/>
          <w:szCs w:val="20"/>
        </w:rPr>
        <w:t xml:space="preserve"> PARTECIPAZIONE FORMAZIONE AMBITO</w:t>
      </w:r>
      <w:r w:rsidRPr="007A1AC7">
        <w:rPr>
          <w:b/>
          <w:i/>
          <w:sz w:val="20"/>
          <w:szCs w:val="20"/>
        </w:rPr>
        <w:t xml:space="preserve"> </w:t>
      </w:r>
      <w:r w:rsidR="00EA1CFB" w:rsidRPr="007A1AC7">
        <w:rPr>
          <w:b/>
          <w:i/>
          <w:sz w:val="20"/>
          <w:szCs w:val="20"/>
        </w:rPr>
        <w:t>RELATIV</w:t>
      </w:r>
      <w:r w:rsidR="00450B03">
        <w:rPr>
          <w:b/>
          <w:i/>
          <w:sz w:val="20"/>
          <w:szCs w:val="20"/>
        </w:rPr>
        <w:t>A</w:t>
      </w:r>
      <w:r w:rsidR="00EA1CFB" w:rsidRPr="007A1AC7">
        <w:rPr>
          <w:b/>
          <w:i/>
          <w:sz w:val="20"/>
          <w:szCs w:val="20"/>
        </w:rPr>
        <w:t xml:space="preserve"> AL PNFD A.S. 202</w:t>
      </w:r>
      <w:r w:rsidR="007E11D4" w:rsidRPr="007A1AC7">
        <w:rPr>
          <w:b/>
          <w:i/>
          <w:sz w:val="20"/>
          <w:szCs w:val="20"/>
        </w:rPr>
        <w:t>2</w:t>
      </w:r>
      <w:r w:rsidR="00EA1CFB" w:rsidRPr="007A1AC7">
        <w:rPr>
          <w:b/>
          <w:i/>
          <w:sz w:val="20"/>
          <w:szCs w:val="20"/>
        </w:rPr>
        <w:t>/202</w:t>
      </w:r>
      <w:r w:rsidR="007E11D4" w:rsidRPr="007A1AC7">
        <w:rPr>
          <w:b/>
          <w:i/>
          <w:sz w:val="20"/>
          <w:szCs w:val="20"/>
        </w:rPr>
        <w:t>3</w:t>
      </w:r>
      <w:r w:rsidR="00EA1CFB" w:rsidRPr="007A1AC7">
        <w:rPr>
          <w:b/>
          <w:i/>
          <w:sz w:val="20"/>
          <w:szCs w:val="20"/>
        </w:rPr>
        <w:t>.</w:t>
      </w:r>
    </w:p>
    <w:p w14:paraId="22C22D6E" w14:textId="77777777" w:rsidR="007A07D5" w:rsidRPr="0093711E" w:rsidRDefault="007A07D5" w:rsidP="007A07D5">
      <w:pPr>
        <w:jc w:val="both"/>
        <w:rPr>
          <w:b/>
          <w:i/>
        </w:rPr>
      </w:pPr>
    </w:p>
    <w:p w14:paraId="398DAF1F" w14:textId="77777777" w:rsidR="00D30482" w:rsidRPr="00D30482" w:rsidRDefault="00D30482" w:rsidP="00D30482">
      <w:pPr>
        <w:ind w:right="-567"/>
        <w:jc w:val="both"/>
        <w:rPr>
          <w:i/>
          <w:iCs/>
          <w:snapToGrid w:val="0"/>
        </w:rPr>
      </w:pPr>
      <w:r w:rsidRPr="00D30482">
        <w:rPr>
          <w:i/>
          <w:iCs/>
          <w:snapToGrid w:val="0"/>
        </w:rPr>
        <w:t>La/Il sottoscritta/o</w:t>
      </w:r>
    </w:p>
    <w:p w14:paraId="6224FEBB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Cognome______________________________________________*</w:t>
      </w:r>
    </w:p>
    <w:p w14:paraId="404D3C54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Nome_____________________________*</w:t>
      </w:r>
    </w:p>
    <w:p w14:paraId="6E1027A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Data di nascita _____________________</w:t>
      </w:r>
    </w:p>
    <w:p w14:paraId="7CCEE46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Via_______________________________________________________________________*</w:t>
      </w:r>
    </w:p>
    <w:p w14:paraId="281DF5A7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Cap_________ Comune____________________* Provincia __________________________*</w:t>
      </w:r>
    </w:p>
    <w:p w14:paraId="2065C93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Tel.________________________* Fax___________________________________________</w:t>
      </w:r>
    </w:p>
    <w:p w14:paraId="7BE5B3CC" w14:textId="0EC53303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Codice fiscale ________________________________________________________________</w:t>
      </w:r>
    </w:p>
    <w:p w14:paraId="362F915F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E-mail personale ____________________________________________________________*</w:t>
      </w:r>
    </w:p>
    <w:p w14:paraId="59E8B184" w14:textId="1B4283FF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Disciplina d’insegnamento</w:t>
      </w:r>
      <w:r>
        <w:rPr>
          <w:b/>
          <w:bCs/>
          <w:snapToGrid w:val="0"/>
        </w:rPr>
        <w:t xml:space="preserve"> </w:t>
      </w:r>
      <w:r w:rsidRPr="00D30482">
        <w:rPr>
          <w:b/>
          <w:bCs/>
          <w:snapToGrid w:val="0"/>
        </w:rPr>
        <w:t>_________________________________________________________________________*</w:t>
      </w:r>
    </w:p>
    <w:p w14:paraId="427EEE8F" w14:textId="06B06D6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Ordine di scuola _____________________________________________________________*</w:t>
      </w:r>
    </w:p>
    <w:p w14:paraId="1A92CC1A" w14:textId="05436CC5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</w:t>
      </w:r>
      <w:r>
        <w:rPr>
          <w:b/>
          <w:bCs/>
          <w:snapToGrid w:val="0"/>
        </w:rPr>
        <w:t xml:space="preserve">           </w:t>
      </w:r>
      <w:r w:rsidRPr="00D30482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                      </w:t>
      </w:r>
      <w:r w:rsidRPr="00D30482">
        <w:rPr>
          <w:b/>
          <w:bCs/>
          <w:snapToGrid w:val="0"/>
        </w:rPr>
        <w:t xml:space="preserve"> □  Infanzia</w:t>
      </w:r>
    </w:p>
    <w:p w14:paraId="0CACC75B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□  Primaria</w:t>
      </w:r>
    </w:p>
    <w:p w14:paraId="5B68B397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□  Secondaria 1° grado</w:t>
      </w:r>
    </w:p>
    <w:p w14:paraId="5ABE9746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□  Secondaria 2° grado</w:t>
      </w:r>
    </w:p>
    <w:p w14:paraId="5CBE3617" w14:textId="109B8389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Denominazione istituto</w:t>
      </w:r>
      <w:r>
        <w:rPr>
          <w:b/>
          <w:bCs/>
          <w:snapToGrid w:val="0"/>
        </w:rPr>
        <w:t xml:space="preserve"> </w:t>
      </w:r>
      <w:r w:rsidRPr="00D30482">
        <w:rPr>
          <w:b/>
          <w:bCs/>
          <w:snapToGrid w:val="0"/>
        </w:rPr>
        <w:t>scolastico____________________________________________________________________*</w:t>
      </w:r>
    </w:p>
    <w:p w14:paraId="082DEC25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Via________________________________________________________________________</w:t>
      </w:r>
    </w:p>
    <w:p w14:paraId="103D194B" w14:textId="48C857D3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Cap_________ Comune______________________* Provincia ________________________*</w:t>
      </w:r>
    </w:p>
    <w:p w14:paraId="130003DA" w14:textId="7D289C21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E-mail dell’istituto__________________________________________________________ </w:t>
      </w:r>
    </w:p>
    <w:p w14:paraId="02A07F1E" w14:textId="77777777" w:rsidR="00D30482" w:rsidRPr="00D30482" w:rsidRDefault="00D30482" w:rsidP="00D30482">
      <w:pPr>
        <w:rPr>
          <w:b/>
          <w:bCs/>
        </w:rPr>
      </w:pPr>
    </w:p>
    <w:p w14:paraId="41C56F73" w14:textId="56D6491E" w:rsidR="00DE3215" w:rsidRPr="007B1F1E" w:rsidRDefault="00DE3215" w:rsidP="007A1A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1F1E">
        <w:rPr>
          <w:b/>
          <w:bCs/>
        </w:rPr>
        <w:t>CHIEDE</w:t>
      </w:r>
    </w:p>
    <w:p w14:paraId="5A34C61C" w14:textId="786F0D3E" w:rsidR="000164F3" w:rsidRDefault="00450B03" w:rsidP="00DF1A4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>l</w:t>
      </w:r>
      <w:r w:rsidR="00FA2514" w:rsidRPr="007A1AC7">
        <w:rPr>
          <w:sz w:val="22"/>
          <w:szCs w:val="22"/>
        </w:rPr>
        <w:t xml:space="preserve">’iscrizione </w:t>
      </w:r>
      <w:r w:rsidR="0009658F">
        <w:rPr>
          <w:sz w:val="22"/>
          <w:szCs w:val="22"/>
        </w:rPr>
        <w:t>all’Unità Formativa</w:t>
      </w:r>
      <w:r>
        <w:rPr>
          <w:sz w:val="22"/>
          <w:szCs w:val="22"/>
        </w:rPr>
        <w:t xml:space="preserve"> di seguito contrassegnata</w:t>
      </w:r>
      <w:r w:rsidR="0009658F">
        <w:rPr>
          <w:sz w:val="22"/>
          <w:szCs w:val="22"/>
        </w:rPr>
        <w:t xml:space="preserve"> (si prega di segnare con una X 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8"/>
        <w:gridCol w:w="2132"/>
        <w:gridCol w:w="1699"/>
        <w:gridCol w:w="1136"/>
        <w:gridCol w:w="2409"/>
        <w:gridCol w:w="851"/>
      </w:tblGrid>
      <w:tr w:rsidR="00AD4821" w:rsidRPr="00F52E10" w14:paraId="50091FBC" w14:textId="77777777" w:rsidTr="00F849F6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95C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4B67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CODICE</w:t>
            </w:r>
          </w:p>
          <w:p w14:paraId="184FA662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UU.FF.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9BC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41B26A9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TEMATICHE PRIORITARIE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D04A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3E339D1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TITOLO</w:t>
            </w:r>
          </w:p>
          <w:p w14:paraId="5D1F7A03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76F" w14:textId="77777777" w:rsidR="00AD4821" w:rsidRPr="00F52E10" w:rsidRDefault="00AD4821" w:rsidP="00F52E10">
            <w:pPr>
              <w:jc w:val="right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4CC1D7D8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QUALIFICA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DF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78F6B88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IMPEGNO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EAAA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</w:p>
          <w:p w14:paraId="6CC155E5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849F6">
              <w:rPr>
                <w:rFonts w:eastAsia="Calibri"/>
                <w:b/>
                <w:i/>
                <w:sz w:val="12"/>
                <w:szCs w:val="10"/>
              </w:rPr>
              <w:t>ORDINE DI SCUOLA</w:t>
            </w:r>
          </w:p>
        </w:tc>
      </w:tr>
      <w:tr w:rsidR="00AD4821" w:rsidRPr="00F52E10" w14:paraId="63C9351A" w14:textId="77777777" w:rsidTr="00F849F6">
        <w:trPr>
          <w:trHeight w:val="90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1B76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B8" w14:textId="45E8F24C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  <w:bookmarkStart w:id="1" w:name="_Hlk134002254"/>
          </w:p>
          <w:p w14:paraId="4725702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024BF0D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36643BAE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 F. 1</w:t>
            </w:r>
          </w:p>
        </w:tc>
        <w:tc>
          <w:tcPr>
            <w:tcW w:w="2132" w:type="dxa"/>
            <w:vMerge w:val="restart"/>
          </w:tcPr>
          <w:p w14:paraId="3E52638C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9C1BA76" w14:textId="77777777" w:rsidR="00AD4821" w:rsidRPr="00F52E10" w:rsidRDefault="00AD4821" w:rsidP="00F52E1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F52E10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</w:p>
          <w:p w14:paraId="181B4172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t>DISCIPLINE SCIENTIFICO-TECNOLOGICHE (STEM) E ALLE COMPETENZE MULTILINGUISTICHE</w:t>
            </w:r>
          </w:p>
        </w:tc>
        <w:tc>
          <w:tcPr>
            <w:tcW w:w="1699" w:type="dxa"/>
            <w:vMerge w:val="restart"/>
            <w:hideMark/>
          </w:tcPr>
          <w:p w14:paraId="68AA8090" w14:textId="77777777" w:rsidR="00AD4821" w:rsidRDefault="00AD4821" w:rsidP="00F52E10">
            <w:pPr>
              <w:rPr>
                <w:rFonts w:eastAsia="Calibri"/>
                <w:sz w:val="20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EC53FAC" w14:textId="77777777" w:rsidR="00F849F6" w:rsidRPr="00F52E10" w:rsidRDefault="00F849F6" w:rsidP="00F52E10">
            <w:pPr>
              <w:rPr>
                <w:rFonts w:eastAsia="Calibri"/>
                <w:sz w:val="20"/>
                <w:szCs w:val="20"/>
              </w:rPr>
            </w:pPr>
          </w:p>
          <w:p w14:paraId="7012FF75" w14:textId="77777777" w:rsidR="00AD4821" w:rsidRPr="00F52E10" w:rsidRDefault="00AD4821" w:rsidP="00F52E10">
            <w:pPr>
              <w:jc w:val="center"/>
              <w:rPr>
                <w:rFonts w:eastAsia="Calibri"/>
                <w:sz w:val="14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>STEM EDUCATION</w:t>
            </w:r>
          </w:p>
        </w:tc>
        <w:tc>
          <w:tcPr>
            <w:tcW w:w="1136" w:type="dxa"/>
          </w:tcPr>
          <w:p w14:paraId="23DF21F8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226E150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89E9912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27632DAB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C2B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21DC4B4C" w14:textId="77777777" w:rsidTr="00F849F6">
        <w:trPr>
          <w:trHeight w:val="5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EA8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bookmarkEnd w:id="1"/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0BC0" w14:textId="76BE4D23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5E5A8E67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5315F476" w14:textId="77777777" w:rsidR="00AD4821" w:rsidRPr="00F52E10" w:rsidRDefault="00AD4821" w:rsidP="00F52E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C50340D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7BE9A0C0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4CC8D146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4F11371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 ore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37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AD4821" w:rsidRPr="00F52E10" w14:paraId="4CEBB1A0" w14:textId="77777777" w:rsidTr="00F849F6">
        <w:trPr>
          <w:trHeight w:val="69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40D7D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5543" w14:textId="544AB87A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3470BD16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6412D559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418FA7CD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3F252F9A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2</w:t>
            </w:r>
          </w:p>
        </w:tc>
        <w:tc>
          <w:tcPr>
            <w:tcW w:w="2132" w:type="dxa"/>
            <w:vMerge w:val="restart"/>
          </w:tcPr>
          <w:p w14:paraId="62B00EB1" w14:textId="77777777" w:rsidR="00AD4821" w:rsidRPr="00F52E10" w:rsidRDefault="00AD4821" w:rsidP="00F849F6">
            <w:pPr>
              <w:jc w:val="center"/>
              <w:rPr>
                <w:b/>
                <w:bCs/>
                <w:sz w:val="14"/>
                <w:szCs w:val="14"/>
              </w:rPr>
            </w:pPr>
            <w:r w:rsidRPr="00F52E10">
              <w:rPr>
                <w:b/>
                <w:bCs/>
                <w:sz w:val="14"/>
                <w:szCs w:val="14"/>
              </w:rPr>
              <w:t>INIZIATIVE FORMATIVE PER LA VALUTAZIONE PERIODICA E FINALE DEGLI APPRENDIMENTI DEGLI ALUNNI E DELLE ALUNNE DELLE CLASSI DELLA SCUOLA PRIMARIA (O. M. N. 172/ 20)</w:t>
            </w:r>
          </w:p>
          <w:p w14:paraId="1730990F" w14:textId="77777777" w:rsidR="00AD4821" w:rsidRPr="00F52E10" w:rsidRDefault="00AD4821" w:rsidP="00F52E10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480A" w14:textId="676A4C33" w:rsidR="00AD4821" w:rsidRPr="00F849F6" w:rsidRDefault="00AD4821" w:rsidP="00F849F6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VALUTARE GLI APPRENDIMENTI NELLA SCUOLA PRIMARIA DALLE INDICAZIONI NAZIONALI AI GIUDIZI DESCRITTIVI</w:t>
            </w:r>
          </w:p>
        </w:tc>
        <w:tc>
          <w:tcPr>
            <w:tcW w:w="1136" w:type="dxa"/>
          </w:tcPr>
          <w:p w14:paraId="2DE7C087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3F995989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79D178CE" w14:textId="0DFE77F1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7E878" w14:textId="77777777" w:rsidR="00F52E10" w:rsidRDefault="00F52E10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74146175" w14:textId="0A6C87F1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SCUOLA PRIMARIA</w:t>
            </w:r>
          </w:p>
        </w:tc>
      </w:tr>
      <w:tr w:rsidR="00AD4821" w:rsidRPr="00F52E10" w14:paraId="1694CFE8" w14:textId="77777777" w:rsidTr="00F849F6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3DB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252A" w14:textId="37D66733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65406E28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F3AF" w14:textId="77777777" w:rsidR="00AD4821" w:rsidRPr="00F52E10" w:rsidRDefault="00AD4821" w:rsidP="00F52E10">
            <w:pPr>
              <w:ind w:right="-132"/>
              <w:jc w:val="both"/>
              <w:rPr>
                <w:rFonts w:eastAsia="Calibri"/>
                <w:color w:val="FF0000"/>
                <w:sz w:val="16"/>
                <w:szCs w:val="22"/>
              </w:rPr>
            </w:pPr>
          </w:p>
        </w:tc>
        <w:tc>
          <w:tcPr>
            <w:tcW w:w="1136" w:type="dxa"/>
          </w:tcPr>
          <w:p w14:paraId="656763C7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A6BB603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2132806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2DDEEE5D" w14:textId="6A984813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 ore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2C71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AD4821" w:rsidRPr="00F52E10" w14:paraId="58DEF02C" w14:textId="77777777" w:rsidTr="00F849F6">
        <w:trPr>
          <w:trHeight w:val="61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1660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  <w:bookmarkStart w:id="2" w:name="_Hlk135041281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8BD7D" w14:textId="7834FAB6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128A45D2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5DA541DC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27DC7415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4F5E1754" w14:textId="1919442A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3</w:t>
            </w:r>
            <w:r w:rsidR="00F52E10">
              <w:rPr>
                <w:rFonts w:eastAsia="Calibri"/>
                <w:b/>
                <w:sz w:val="16"/>
                <w:szCs w:val="20"/>
              </w:rPr>
              <w:t xml:space="preserve"> A</w:t>
            </w:r>
          </w:p>
        </w:tc>
        <w:tc>
          <w:tcPr>
            <w:tcW w:w="2132" w:type="dxa"/>
            <w:vMerge w:val="restart"/>
          </w:tcPr>
          <w:p w14:paraId="67B1D937" w14:textId="77777777" w:rsidR="00AD4821" w:rsidRPr="00F52E10" w:rsidRDefault="00AD4821" w:rsidP="00F52E10">
            <w:pPr>
              <w:jc w:val="both"/>
              <w:rPr>
                <w:rFonts w:eastAsia="Calibri"/>
                <w:sz w:val="20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CE6FBCE" w14:textId="77777777" w:rsidR="00AD4821" w:rsidRPr="00F52E10" w:rsidRDefault="00AD4821" w:rsidP="00F52E1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52E10">
              <w:rPr>
                <w:rFonts w:eastAsia="Calibri"/>
                <w:i/>
                <w:iCs/>
                <w:sz w:val="20"/>
                <w:szCs w:val="20"/>
              </w:rPr>
              <w:t xml:space="preserve">  </w:t>
            </w:r>
            <w:r w:rsidRPr="00F52E10">
              <w:rPr>
                <w:sz w:val="20"/>
                <w:szCs w:val="20"/>
              </w:rPr>
              <w:t xml:space="preserve"> </w:t>
            </w:r>
            <w:r w:rsidRPr="00F52E10">
              <w:rPr>
                <w:b/>
                <w:bCs/>
                <w:sz w:val="14"/>
                <w:szCs w:val="14"/>
              </w:rPr>
              <w:t>INIZIATIVE ATTE A PROMUOVERE PRATICHE EDUCATIVE INCLUSIVE ANCHE PER GLI ALUNNI NUOVI ARRIVATI IN ITALIA (NAI</w:t>
            </w:r>
            <w:r w:rsidRPr="00F52E10">
              <w:rPr>
                <w:b/>
                <w:bCs/>
                <w:sz w:val="18"/>
                <w:szCs w:val="18"/>
              </w:rPr>
              <w:t>)</w:t>
            </w:r>
          </w:p>
          <w:p w14:paraId="3456EC19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41E5" w14:textId="77777777" w:rsidR="00AD4821" w:rsidRPr="00F52E10" w:rsidRDefault="00AD4821" w:rsidP="00F52E10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6073342B" w14:textId="77777777" w:rsidR="00F849F6" w:rsidRDefault="00F849F6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  <w:p w14:paraId="65EBE791" w14:textId="77777777" w:rsidR="00F849F6" w:rsidRDefault="00F849F6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  <w:p w14:paraId="3C689441" w14:textId="3EA548F0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INCLUSIONE E NUOVE TIC: </w:t>
            </w:r>
          </w:p>
          <w:p w14:paraId="130C65F2" w14:textId="77777777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COME EDUCARE ALL’ACCOGLIENZA</w:t>
            </w:r>
          </w:p>
        </w:tc>
        <w:tc>
          <w:tcPr>
            <w:tcW w:w="1136" w:type="dxa"/>
          </w:tcPr>
          <w:p w14:paraId="5DAFB0B5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81AE7A5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7B358140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4EAC6C0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  <w:p w14:paraId="47BA665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82448" w14:textId="77777777" w:rsidR="00AD4821" w:rsidRPr="00F52E10" w:rsidRDefault="00AD4821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4D44863F" w14:textId="204F0D30" w:rsidR="00AD4821" w:rsidRPr="00F52E10" w:rsidRDefault="00F52E10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>
              <w:rPr>
                <w:rFonts w:eastAsia="Calibri"/>
                <w:b/>
                <w:bCs/>
                <w:sz w:val="16"/>
                <w:szCs w:val="20"/>
              </w:rPr>
              <w:t>DOCENTI SCUOLA INFANZIA E PRIMARIA</w:t>
            </w:r>
          </w:p>
        </w:tc>
      </w:tr>
      <w:tr w:rsidR="00AD4821" w:rsidRPr="00F52E10" w14:paraId="00309628" w14:textId="77777777" w:rsidTr="00F849F6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DF9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BBF8" w14:textId="76FE16E5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46282030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7BE76" w14:textId="77777777" w:rsidR="00AD4821" w:rsidRPr="00F52E10" w:rsidRDefault="00AD4821" w:rsidP="00F52E10">
            <w:pPr>
              <w:ind w:right="-132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302735D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101056A2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5DD83FE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4C182A21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 ore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0A1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F52E10" w:rsidRPr="00F52E10" w14:paraId="33BA5208" w14:textId="77777777" w:rsidTr="00F849F6">
        <w:trPr>
          <w:trHeight w:val="62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A9C9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33AD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611C3B67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131FCA2B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459B8EBD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7BBFCE8F" w14:textId="449BC1F8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3</w:t>
            </w:r>
            <w:r>
              <w:rPr>
                <w:rFonts w:eastAsia="Calibri"/>
                <w:b/>
                <w:sz w:val="16"/>
                <w:szCs w:val="20"/>
              </w:rPr>
              <w:t xml:space="preserve"> B</w:t>
            </w:r>
          </w:p>
        </w:tc>
        <w:tc>
          <w:tcPr>
            <w:tcW w:w="2132" w:type="dxa"/>
            <w:vMerge w:val="restart"/>
          </w:tcPr>
          <w:p w14:paraId="7361589D" w14:textId="5AA6DAA1" w:rsidR="00F52E10" w:rsidRPr="00F849F6" w:rsidRDefault="00F52E10" w:rsidP="00F849F6">
            <w:pPr>
              <w:jc w:val="center"/>
              <w:rPr>
                <w:rFonts w:eastAsia="Calibri"/>
                <w:sz w:val="20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lastRenderedPageBreak/>
              <w:t xml:space="preserve">INIZIATIVE ATTE A PROMUOVERE PRATICHE EDUCATIVE INCLUSIVE </w:t>
            </w:r>
            <w:r w:rsidRPr="00F52E10">
              <w:rPr>
                <w:b/>
                <w:bCs/>
                <w:sz w:val="14"/>
                <w:szCs w:val="14"/>
              </w:rPr>
              <w:lastRenderedPageBreak/>
              <w:t>ANCHE PER GLI ALUNNI NUOVI ARRIVATI IN ITALIA (NAI</w:t>
            </w:r>
            <w:r w:rsidRPr="00F52E1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1757E" w14:textId="77777777" w:rsidR="00F52E10" w:rsidRPr="00F52E10" w:rsidRDefault="00F52E10" w:rsidP="002F1754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0B286971" w14:textId="77777777" w:rsidR="00F849F6" w:rsidRDefault="00F849F6" w:rsidP="00F849F6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7F5569B7" w14:textId="42A6917E" w:rsidR="00F52E10" w:rsidRPr="00F52E10" w:rsidRDefault="00F52E10" w:rsidP="002F1754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INCLUSIONE E </w:t>
            </w:r>
            <w:r w:rsidRPr="00F52E10">
              <w:rPr>
                <w:rFonts w:eastAsia="Calibri"/>
                <w:sz w:val="16"/>
                <w:szCs w:val="16"/>
              </w:rPr>
              <w:lastRenderedPageBreak/>
              <w:t xml:space="preserve">NUOVE TIC: </w:t>
            </w:r>
          </w:p>
          <w:p w14:paraId="0AC596EE" w14:textId="77777777" w:rsidR="00F52E10" w:rsidRPr="00F52E10" w:rsidRDefault="00F52E10" w:rsidP="002F1754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COME EDUCARE ALL’ACCOGLIENZA</w:t>
            </w:r>
          </w:p>
        </w:tc>
        <w:tc>
          <w:tcPr>
            <w:tcW w:w="1136" w:type="dxa"/>
          </w:tcPr>
          <w:p w14:paraId="593BEF44" w14:textId="77777777" w:rsidR="00F52E10" w:rsidRPr="00F52E10" w:rsidRDefault="00F52E10" w:rsidP="002F1754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6B56F67E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023B241B" w14:textId="77777777" w:rsidR="00F52E10" w:rsidRPr="00F52E10" w:rsidRDefault="00F52E10" w:rsidP="00F849F6">
            <w:pPr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33CC5AB6" w14:textId="177C0E05" w:rsidR="00F52E10" w:rsidRPr="00F52E10" w:rsidRDefault="00F52E10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C9F5B" w14:textId="1265B68C" w:rsidR="00F52E10" w:rsidRPr="00F52E10" w:rsidRDefault="00F52E10" w:rsidP="00F849F6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849F6">
              <w:rPr>
                <w:rFonts w:eastAsia="Calibri"/>
                <w:b/>
                <w:bCs/>
                <w:sz w:val="14"/>
                <w:szCs w:val="18"/>
              </w:rPr>
              <w:t xml:space="preserve">DOCENTI SCUOLA </w:t>
            </w:r>
            <w:r w:rsidRPr="00F849F6">
              <w:rPr>
                <w:rFonts w:eastAsia="Calibri"/>
                <w:b/>
                <w:bCs/>
                <w:sz w:val="14"/>
                <w:szCs w:val="18"/>
              </w:rPr>
              <w:lastRenderedPageBreak/>
              <w:t>SECONDARIA DI PRIMO E SECONDO GRADO</w:t>
            </w:r>
          </w:p>
        </w:tc>
      </w:tr>
      <w:tr w:rsidR="00F52E10" w:rsidRPr="00F52E10" w14:paraId="102F3892" w14:textId="77777777" w:rsidTr="00F849F6">
        <w:trPr>
          <w:trHeight w:val="83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CEF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A000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6B71FC29" w14:textId="77777777" w:rsidR="00F52E10" w:rsidRPr="00F52E10" w:rsidRDefault="00F52E10" w:rsidP="002F175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9AC6" w14:textId="77777777" w:rsidR="00F52E10" w:rsidRPr="00F52E10" w:rsidRDefault="00F52E10" w:rsidP="002F1754">
            <w:pPr>
              <w:ind w:right="-132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CB5445E" w14:textId="77777777" w:rsidR="00F52E10" w:rsidRPr="00F52E10" w:rsidRDefault="00F52E10" w:rsidP="002F1754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610CAAF4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3E07468E" w14:textId="77777777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382A8F5A" w14:textId="77777777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 ore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A66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bookmarkEnd w:id="2"/>
      <w:tr w:rsidR="00AD4821" w:rsidRPr="00F52E10" w14:paraId="6FA90DB5" w14:textId="77777777" w:rsidTr="00F849F6">
        <w:trPr>
          <w:trHeight w:val="68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A9841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D3DCB" w14:textId="6ED909D1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2838769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1D48481F" w14:textId="77777777" w:rsidR="00AD4821" w:rsidRPr="00F52E10" w:rsidRDefault="00AD4821" w:rsidP="00F849F6">
            <w:pPr>
              <w:rPr>
                <w:rFonts w:eastAsia="Calibri"/>
                <w:b/>
                <w:sz w:val="16"/>
                <w:szCs w:val="20"/>
              </w:rPr>
            </w:pPr>
          </w:p>
          <w:p w14:paraId="7903853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171B1C93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4</w:t>
            </w:r>
          </w:p>
        </w:tc>
        <w:tc>
          <w:tcPr>
            <w:tcW w:w="2132" w:type="dxa"/>
            <w:vMerge w:val="restart"/>
          </w:tcPr>
          <w:p w14:paraId="6D5BC1EB" w14:textId="4AA25FB9" w:rsidR="00AD4821" w:rsidRPr="00F849F6" w:rsidRDefault="00AD4821" w:rsidP="00F849F6">
            <w:pPr>
              <w:jc w:val="center"/>
              <w:rPr>
                <w:rFonts w:eastAsia="Calibri"/>
                <w:sz w:val="20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t>INIZIATIVE CONNESSE ALLA DIFFUSIONE DELL’EDUCAZIONE ALLA SOSTENIBILITÀ ED ALLA CITTADINANZA GLOBALE</w:t>
            </w:r>
            <w:r w:rsidRPr="00F52E10">
              <w:rPr>
                <w:sz w:val="20"/>
                <w:szCs w:val="20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3E2B5" w14:textId="77777777" w:rsidR="00AD4821" w:rsidRPr="00F52E10" w:rsidRDefault="00AD4821" w:rsidP="00F849F6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RIVOLUZIONE VERDE E RIVOLUZIONE BLU. AMBIENTE NATURALE E AMBIENTE DIGITALE NEL NUOVO PARADIGMA DELLA SOSTENIBILITÀ</w:t>
            </w:r>
          </w:p>
          <w:p w14:paraId="27ED1D2F" w14:textId="77777777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00D1938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18D7786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B2F250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0A3D8603" w14:textId="5F1C599D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10EC" w14:textId="77777777" w:rsidR="00AD4821" w:rsidRPr="00F52E10" w:rsidRDefault="00AD4821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298508A3" w14:textId="77777777" w:rsidR="00AD4821" w:rsidRPr="00F52E10" w:rsidRDefault="00AD4821" w:rsidP="00F849F6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345EBE62" w14:textId="77777777" w:rsidTr="00F849F6">
        <w:trPr>
          <w:trHeight w:val="65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86E2" w14:textId="77777777" w:rsidR="00AD4821" w:rsidRPr="00F52E10" w:rsidRDefault="00AD4821" w:rsidP="00F52E10">
            <w:pPr>
              <w:rPr>
                <w:rFonts w:eastAsia="Calibri"/>
                <w:b/>
                <w:color w:val="FF0000"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FD74F" w14:textId="098FBCE0" w:rsidR="00AD4821" w:rsidRPr="00F52E10" w:rsidRDefault="00AD4821" w:rsidP="00F52E10">
            <w:pPr>
              <w:rPr>
                <w:rFonts w:eastAsia="Calibri"/>
                <w:b/>
                <w:color w:val="FF0000"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1A73C399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8C83" w14:textId="77777777" w:rsidR="00AD4821" w:rsidRPr="00F52E10" w:rsidRDefault="00AD4821" w:rsidP="00F52E10">
            <w:pPr>
              <w:ind w:right="-132"/>
              <w:rPr>
                <w:rFonts w:eastAsia="Calibri"/>
                <w:color w:val="FF0000"/>
                <w:sz w:val="14"/>
                <w:szCs w:val="20"/>
              </w:rPr>
            </w:pPr>
          </w:p>
        </w:tc>
        <w:tc>
          <w:tcPr>
            <w:tcW w:w="1136" w:type="dxa"/>
          </w:tcPr>
          <w:p w14:paraId="2E98CFCE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768D366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4B82C76C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73294C21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 ore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7C49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</w:p>
        </w:tc>
      </w:tr>
      <w:tr w:rsidR="00AD4821" w:rsidRPr="00F52E10" w14:paraId="4AB3901C" w14:textId="77777777" w:rsidTr="00F849F6">
        <w:trPr>
          <w:trHeight w:val="14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D3695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827B" w14:textId="3B3C7E11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20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5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C6A18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14"/>
              </w:rPr>
            </w:pPr>
          </w:p>
          <w:p w14:paraId="51EF0A83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6"/>
                <w:szCs w:val="10"/>
              </w:rPr>
            </w:pPr>
            <w:r w:rsidRPr="00F52E10">
              <w:rPr>
                <w:b/>
                <w:bCs/>
                <w:sz w:val="14"/>
                <w:szCs w:val="14"/>
              </w:rPr>
              <w:t>ATTIVITÀ FORMATIVE PER L’EDUCAZIONE CIVICA, AI SENSI DELLA LEGGE 92/2019.</w:t>
            </w:r>
          </w:p>
          <w:p w14:paraId="5A731DBA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FF0000"/>
                <w:sz w:val="20"/>
                <w:szCs w:val="1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561E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14"/>
              </w:rPr>
            </w:pPr>
          </w:p>
          <w:p w14:paraId="2B1C85CE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2"/>
              </w:rPr>
            </w:pPr>
            <w:r w:rsidRPr="00F52E10">
              <w:rPr>
                <w:rFonts w:eastAsia="Calibri"/>
                <w:sz w:val="16"/>
                <w:szCs w:val="12"/>
              </w:rPr>
              <w:t xml:space="preserve">ALGORITMI CHE MENTONO. EDUCARE ALLA CITTADINANZA DIGITALE NELL’ERA </w:t>
            </w:r>
          </w:p>
          <w:p w14:paraId="0045FF90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14"/>
              </w:rPr>
            </w:pPr>
            <w:r w:rsidRPr="00F52E10">
              <w:rPr>
                <w:rFonts w:eastAsia="Calibri"/>
                <w:sz w:val="16"/>
                <w:szCs w:val="12"/>
              </w:rPr>
              <w:t>DELL’ ONLIFE</w:t>
            </w:r>
          </w:p>
        </w:tc>
        <w:tc>
          <w:tcPr>
            <w:tcW w:w="1136" w:type="dxa"/>
          </w:tcPr>
          <w:p w14:paraId="1869F4FB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3E80778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77356F9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4EDC6C57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5364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0970E2A5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119CBB97" w14:textId="77777777" w:rsidTr="00F849F6">
        <w:trPr>
          <w:trHeight w:val="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29A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568A" w14:textId="67E3B4E3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DA34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1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D036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14"/>
              </w:rPr>
            </w:pPr>
          </w:p>
        </w:tc>
        <w:tc>
          <w:tcPr>
            <w:tcW w:w="1136" w:type="dxa"/>
          </w:tcPr>
          <w:p w14:paraId="61133835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960439D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3D0EA943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76805743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sz w:val="16"/>
                <w:szCs w:val="16"/>
              </w:rPr>
              <w:t>(n. 3  ore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A312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</w:tr>
    </w:tbl>
    <w:p w14:paraId="0363886E" w14:textId="77777777" w:rsidR="00FA2514" w:rsidRDefault="00FA2514" w:rsidP="003650E8">
      <w:pPr>
        <w:autoSpaceDE w:val="0"/>
        <w:autoSpaceDN w:val="0"/>
        <w:adjustRightInd w:val="0"/>
        <w:spacing w:line="276" w:lineRule="auto"/>
      </w:pPr>
      <w:r>
        <w:t xml:space="preserve">Data </w:t>
      </w:r>
      <w:r>
        <w:tab/>
      </w:r>
      <w:r>
        <w:tab/>
      </w:r>
      <w:r>
        <w:tab/>
      </w:r>
    </w:p>
    <w:p w14:paraId="1C758D8C" w14:textId="77777777" w:rsidR="00DE3215" w:rsidRPr="008B0F92" w:rsidRDefault="00FA2514" w:rsidP="00F849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D30482">
      <w:footerReference w:type="default" r:id="rId9"/>
      <w:pgSz w:w="11906" w:h="16838"/>
      <w:pgMar w:top="709" w:right="707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86EAA" w14:textId="77777777" w:rsidR="00D13580" w:rsidRDefault="00D13580" w:rsidP="00DE3215">
      <w:r>
        <w:separator/>
      </w:r>
    </w:p>
  </w:endnote>
  <w:endnote w:type="continuationSeparator" w:id="0">
    <w:p w14:paraId="19B0C6BB" w14:textId="77777777" w:rsidR="00D13580" w:rsidRDefault="00D13580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56127"/>
      <w:docPartObj>
        <w:docPartGallery w:val="Page Numbers (Bottom of Page)"/>
        <w:docPartUnique/>
      </w:docPartObj>
    </w:sdtPr>
    <w:sdtEndPr/>
    <w:sdtContent>
      <w:p w14:paraId="109779ED" w14:textId="48A8F754" w:rsidR="000D56DB" w:rsidRDefault="000D56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AB">
          <w:rPr>
            <w:noProof/>
          </w:rPr>
          <w:t>2</w:t>
        </w:r>
        <w:r>
          <w:fldChar w:fldCharType="end"/>
        </w:r>
      </w:p>
    </w:sdtContent>
  </w:sdt>
  <w:p w14:paraId="5BAB7A73" w14:textId="77777777" w:rsidR="000D56DB" w:rsidRDefault="000D56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A39B" w14:textId="77777777" w:rsidR="00D13580" w:rsidRDefault="00D13580" w:rsidP="00DE3215">
      <w:r>
        <w:separator/>
      </w:r>
    </w:p>
  </w:footnote>
  <w:footnote w:type="continuationSeparator" w:id="0">
    <w:p w14:paraId="68D48FAA" w14:textId="77777777" w:rsidR="00D13580" w:rsidRDefault="00D13580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15"/>
    <w:rsid w:val="0001245E"/>
    <w:rsid w:val="000164F3"/>
    <w:rsid w:val="00034A20"/>
    <w:rsid w:val="0004560A"/>
    <w:rsid w:val="00056DEE"/>
    <w:rsid w:val="00083F55"/>
    <w:rsid w:val="0009658F"/>
    <w:rsid w:val="000C5E90"/>
    <w:rsid w:val="000D56DB"/>
    <w:rsid w:val="000F5F5E"/>
    <w:rsid w:val="00143837"/>
    <w:rsid w:val="00154F5C"/>
    <w:rsid w:val="00183E22"/>
    <w:rsid w:val="001954AF"/>
    <w:rsid w:val="001B0420"/>
    <w:rsid w:val="001B7289"/>
    <w:rsid w:val="001D2846"/>
    <w:rsid w:val="0021396F"/>
    <w:rsid w:val="002334E1"/>
    <w:rsid w:val="00245A2A"/>
    <w:rsid w:val="0025484D"/>
    <w:rsid w:val="002A1454"/>
    <w:rsid w:val="002A3C86"/>
    <w:rsid w:val="002F40A3"/>
    <w:rsid w:val="0030312A"/>
    <w:rsid w:val="003650E8"/>
    <w:rsid w:val="003C2A0E"/>
    <w:rsid w:val="003C5988"/>
    <w:rsid w:val="003C6946"/>
    <w:rsid w:val="003D0D8A"/>
    <w:rsid w:val="00412184"/>
    <w:rsid w:val="00413FA9"/>
    <w:rsid w:val="004167CC"/>
    <w:rsid w:val="0043381A"/>
    <w:rsid w:val="004458E5"/>
    <w:rsid w:val="00450B03"/>
    <w:rsid w:val="0048305B"/>
    <w:rsid w:val="004940C9"/>
    <w:rsid w:val="004C7A29"/>
    <w:rsid w:val="004D7FD6"/>
    <w:rsid w:val="004E6CA9"/>
    <w:rsid w:val="005058EB"/>
    <w:rsid w:val="00575F7B"/>
    <w:rsid w:val="005B2993"/>
    <w:rsid w:val="005F06DF"/>
    <w:rsid w:val="005F09DE"/>
    <w:rsid w:val="005F74C1"/>
    <w:rsid w:val="006239FF"/>
    <w:rsid w:val="006504A2"/>
    <w:rsid w:val="00671155"/>
    <w:rsid w:val="00671DD3"/>
    <w:rsid w:val="00693E6F"/>
    <w:rsid w:val="006F024F"/>
    <w:rsid w:val="00741FEA"/>
    <w:rsid w:val="007A07D5"/>
    <w:rsid w:val="007A1AC7"/>
    <w:rsid w:val="007B1F1E"/>
    <w:rsid w:val="007B628E"/>
    <w:rsid w:val="007E11D4"/>
    <w:rsid w:val="007E59F9"/>
    <w:rsid w:val="008043F4"/>
    <w:rsid w:val="00826F5F"/>
    <w:rsid w:val="008A3175"/>
    <w:rsid w:val="008B0F92"/>
    <w:rsid w:val="00902491"/>
    <w:rsid w:val="009045AB"/>
    <w:rsid w:val="00906EF0"/>
    <w:rsid w:val="0093711E"/>
    <w:rsid w:val="0099659D"/>
    <w:rsid w:val="009A17E3"/>
    <w:rsid w:val="009D2F1C"/>
    <w:rsid w:val="009F076B"/>
    <w:rsid w:val="00A00CCE"/>
    <w:rsid w:val="00A15C3E"/>
    <w:rsid w:val="00A1739B"/>
    <w:rsid w:val="00A337C9"/>
    <w:rsid w:val="00A455BB"/>
    <w:rsid w:val="00A7086D"/>
    <w:rsid w:val="00AB1CE0"/>
    <w:rsid w:val="00AC53D9"/>
    <w:rsid w:val="00AD4821"/>
    <w:rsid w:val="00AF7272"/>
    <w:rsid w:val="00B03D29"/>
    <w:rsid w:val="00B24554"/>
    <w:rsid w:val="00B254AC"/>
    <w:rsid w:val="00B36308"/>
    <w:rsid w:val="00B91479"/>
    <w:rsid w:val="00BB616B"/>
    <w:rsid w:val="00BB655C"/>
    <w:rsid w:val="00BF7BD9"/>
    <w:rsid w:val="00C2225D"/>
    <w:rsid w:val="00C23812"/>
    <w:rsid w:val="00C33E70"/>
    <w:rsid w:val="00C600FC"/>
    <w:rsid w:val="00C77564"/>
    <w:rsid w:val="00CB16F2"/>
    <w:rsid w:val="00CD72A0"/>
    <w:rsid w:val="00D114BB"/>
    <w:rsid w:val="00D13580"/>
    <w:rsid w:val="00D30482"/>
    <w:rsid w:val="00D37173"/>
    <w:rsid w:val="00D40148"/>
    <w:rsid w:val="00D8290F"/>
    <w:rsid w:val="00D84DAA"/>
    <w:rsid w:val="00D96DEE"/>
    <w:rsid w:val="00DC5577"/>
    <w:rsid w:val="00DD5D8D"/>
    <w:rsid w:val="00DE3215"/>
    <w:rsid w:val="00DF0B36"/>
    <w:rsid w:val="00DF1A45"/>
    <w:rsid w:val="00E37554"/>
    <w:rsid w:val="00E717F3"/>
    <w:rsid w:val="00EA1CFB"/>
    <w:rsid w:val="00EC1606"/>
    <w:rsid w:val="00ED2B75"/>
    <w:rsid w:val="00F05136"/>
    <w:rsid w:val="00F15264"/>
    <w:rsid w:val="00F52E10"/>
    <w:rsid w:val="00F55BED"/>
    <w:rsid w:val="00F71091"/>
    <w:rsid w:val="00F839D0"/>
    <w:rsid w:val="00F849F6"/>
    <w:rsid w:val="00FA2514"/>
    <w:rsid w:val="00FA29A1"/>
    <w:rsid w:val="00FB39B2"/>
    <w:rsid w:val="00FB53F4"/>
    <w:rsid w:val="00FB72B0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78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56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56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6DB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B53F4"/>
  </w:style>
  <w:style w:type="character" w:customStyle="1" w:styleId="Collegamentoipertestuale1">
    <w:name w:val="Collegamento ipertestuale1"/>
    <w:basedOn w:val="Carpredefinitoparagrafo"/>
    <w:uiPriority w:val="99"/>
    <w:unhideWhenUsed/>
    <w:rsid w:val="00FB53F4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53F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B53F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FB53F4"/>
  </w:style>
  <w:style w:type="paragraph" w:customStyle="1" w:styleId="Default">
    <w:name w:val="Default"/>
    <w:rsid w:val="00FB53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3F4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3F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3F4"/>
    <w:rPr>
      <w:color w:val="0000FF" w:themeColor="hyperlink"/>
      <w:u w:val="single"/>
    </w:rPr>
  </w:style>
  <w:style w:type="numbering" w:customStyle="1" w:styleId="Nessunelenco2">
    <w:name w:val="Nessun elenco2"/>
    <w:next w:val="Nessunelenco"/>
    <w:uiPriority w:val="99"/>
    <w:semiHidden/>
    <w:unhideWhenUsed/>
    <w:rsid w:val="001B0420"/>
  </w:style>
  <w:style w:type="paragraph" w:styleId="NormaleWeb">
    <w:name w:val="Normal (Web)"/>
    <w:basedOn w:val="Normale"/>
    <w:uiPriority w:val="99"/>
    <w:semiHidden/>
    <w:unhideWhenUsed/>
    <w:rsid w:val="00D30482"/>
  </w:style>
  <w:style w:type="character" w:styleId="Enfasicorsivo">
    <w:name w:val="Emphasis"/>
    <w:basedOn w:val="Carpredefinitoparagrafo"/>
    <w:uiPriority w:val="99"/>
    <w:qFormat/>
    <w:rsid w:val="00D30482"/>
    <w:rPr>
      <w:rFonts w:ascii="Times New Roman" w:hAnsi="Times New Roman"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D30482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56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56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6DB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B53F4"/>
  </w:style>
  <w:style w:type="character" w:customStyle="1" w:styleId="Collegamentoipertestuale1">
    <w:name w:val="Collegamento ipertestuale1"/>
    <w:basedOn w:val="Carpredefinitoparagrafo"/>
    <w:uiPriority w:val="99"/>
    <w:unhideWhenUsed/>
    <w:rsid w:val="00FB53F4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53F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B53F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FB53F4"/>
  </w:style>
  <w:style w:type="paragraph" w:customStyle="1" w:styleId="Default">
    <w:name w:val="Default"/>
    <w:rsid w:val="00FB53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3F4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3F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3F4"/>
    <w:rPr>
      <w:color w:val="0000FF" w:themeColor="hyperlink"/>
      <w:u w:val="single"/>
    </w:rPr>
  </w:style>
  <w:style w:type="numbering" w:customStyle="1" w:styleId="Nessunelenco2">
    <w:name w:val="Nessun elenco2"/>
    <w:next w:val="Nessunelenco"/>
    <w:uiPriority w:val="99"/>
    <w:semiHidden/>
    <w:unhideWhenUsed/>
    <w:rsid w:val="001B0420"/>
  </w:style>
  <w:style w:type="paragraph" w:styleId="NormaleWeb">
    <w:name w:val="Normal (Web)"/>
    <w:basedOn w:val="Normale"/>
    <w:uiPriority w:val="99"/>
    <w:semiHidden/>
    <w:unhideWhenUsed/>
    <w:rsid w:val="00D30482"/>
  </w:style>
  <w:style w:type="character" w:styleId="Enfasicorsivo">
    <w:name w:val="Emphasis"/>
    <w:basedOn w:val="Carpredefinitoparagrafo"/>
    <w:uiPriority w:val="99"/>
    <w:qFormat/>
    <w:rsid w:val="00D30482"/>
    <w:rPr>
      <w:rFonts w:ascii="Times New Roman" w:hAnsi="Times New Roman"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D304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l008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CAROLEI-DIPIGNANO</cp:lastModifiedBy>
  <cp:revision>2</cp:revision>
  <dcterms:created xsi:type="dcterms:W3CDTF">2023-05-19T10:59:00Z</dcterms:created>
  <dcterms:modified xsi:type="dcterms:W3CDTF">2023-05-19T10:59:00Z</dcterms:modified>
</cp:coreProperties>
</file>